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25" w:rsidRPr="00DA781F" w:rsidRDefault="00007425" w:rsidP="00007425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 xml:space="preserve">Приложение № </w:t>
      </w:r>
      <w:r w:rsidR="00A5142D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7425" w:rsidRPr="00164FAD" w:rsidRDefault="00007425" w:rsidP="00007425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007425" w:rsidRPr="00164FAD" w:rsidRDefault="00A5142D" w:rsidP="00007425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142D">
        <w:rPr>
          <w:rFonts w:ascii="Times New Roman" w:hAnsi="Times New Roman"/>
          <w:sz w:val="24"/>
          <w:szCs w:val="24"/>
        </w:rPr>
        <w:t>за 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15CF7" w:rsidRPr="00215CF7" w:rsidTr="00823C3C"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215CF7" w:rsidRPr="001F3724" w:rsidTr="00823C3C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215CF7" w:rsidRPr="00215CF7" w:rsidTr="00823C3C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215CF7" w:rsidRDefault="00215CF7" w:rsidP="001F3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823C3C" w:rsidRPr="004143D1" w:rsidTr="005125FE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C3C" w:rsidRPr="00D57E65" w:rsidRDefault="00823C3C" w:rsidP="005125FE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……………….……..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в съответствие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</w:tc>
      </w:tr>
    </w:tbl>
    <w:p w:rsidR="00823C3C" w:rsidRPr="00823C3C" w:rsidRDefault="00823C3C" w:rsidP="00823C3C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C3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182BAE" w:rsidRPr="00182BA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Обслужване на персонала на РЗОК – Добрич от служба по трудова медицина</w:t>
      </w:r>
      <w:bookmarkStart w:id="0" w:name="_GoBack"/>
      <w:bookmarkEnd w:id="0"/>
      <w:r w:rsidRPr="00823C3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</w:p>
    <w:p w:rsidR="00517CDD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17CDD" w:rsidRPr="00473A69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17CDD" w:rsidRPr="009933FC" w:rsidRDefault="00517CDD" w:rsidP="00517C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 ЧЕ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:rsidR="00517CDD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5142D" w:rsidRPr="00A5142D" w:rsidRDefault="00A5142D" w:rsidP="00A51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A5142D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1. Запознат съм напълно с всички условия, обстоятелства и изходни данни, необходими за изпълнение на посочената по-горе обществената поръчка.</w:t>
      </w:r>
    </w:p>
    <w:p w:rsidR="00A5142D" w:rsidRPr="00A5142D" w:rsidRDefault="00A5142D" w:rsidP="00A51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</w:p>
    <w:p w:rsidR="002D235E" w:rsidRDefault="00A5142D" w:rsidP="00A5142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5142D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2. Приемам условията на проекта на договора към техническите изисквания и указания за офериране.</w:t>
      </w:r>
    </w:p>
    <w:p w:rsidR="00DA781F" w:rsidRDefault="00DA781F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5142D" w:rsidRPr="00517CDD" w:rsidRDefault="00A5142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517CDD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CDD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CDD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CDD" w:rsidRPr="004143D1" w:rsidRDefault="00517CDD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DD" w:rsidRPr="004143D1" w:rsidRDefault="00517CDD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1F3724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07425"/>
    <w:rsid w:val="001230D2"/>
    <w:rsid w:val="00164FAD"/>
    <w:rsid w:val="00182BAE"/>
    <w:rsid w:val="001F3724"/>
    <w:rsid w:val="00215CF7"/>
    <w:rsid w:val="00223751"/>
    <w:rsid w:val="0028274A"/>
    <w:rsid w:val="002D235E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517CDD"/>
    <w:rsid w:val="00641EB4"/>
    <w:rsid w:val="006648C1"/>
    <w:rsid w:val="007615E4"/>
    <w:rsid w:val="00823C3C"/>
    <w:rsid w:val="0084124E"/>
    <w:rsid w:val="00966AC3"/>
    <w:rsid w:val="00A128A4"/>
    <w:rsid w:val="00A5142D"/>
    <w:rsid w:val="00A674DD"/>
    <w:rsid w:val="00B50E30"/>
    <w:rsid w:val="00B656A5"/>
    <w:rsid w:val="00C06D95"/>
    <w:rsid w:val="00C171A8"/>
    <w:rsid w:val="00C8464B"/>
    <w:rsid w:val="00CD590D"/>
    <w:rsid w:val="00D635E9"/>
    <w:rsid w:val="00DA781F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Йонко Колев Севдански</cp:lastModifiedBy>
  <cp:revision>8</cp:revision>
  <dcterms:created xsi:type="dcterms:W3CDTF">2017-06-01T12:21:00Z</dcterms:created>
  <dcterms:modified xsi:type="dcterms:W3CDTF">2017-09-14T11:31:00Z</dcterms:modified>
</cp:coreProperties>
</file>